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17" w:rsidRDefault="00A63617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Конспект НОД по развитию речи в старше –подготовительной группе.</w:t>
      </w:r>
    </w:p>
    <w:p w:rsidR="00965ABC" w:rsidRPr="00BC75AD" w:rsidRDefault="00965ABC" w:rsidP="00881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65ABC">
        <w:rPr>
          <w:rFonts w:ascii="Times New Roman" w:hAnsi="Times New Roman" w:cs="Times New Roman"/>
          <w:sz w:val="32"/>
          <w:szCs w:val="32"/>
        </w:rPr>
        <w:t>Чижевская Татьяна Ивановна</w:t>
      </w:r>
    </w:p>
    <w:p w:rsidR="00A63617" w:rsidRPr="00BC75AD" w:rsidRDefault="00A63617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Цель:</w:t>
      </w:r>
      <w:r w:rsidRPr="00BC75AD">
        <w:rPr>
          <w:rFonts w:ascii="Times New Roman" w:hAnsi="Times New Roman" w:cs="Times New Roman"/>
          <w:sz w:val="32"/>
          <w:szCs w:val="32"/>
        </w:rPr>
        <w:t xml:space="preserve"> Развитие речи по теме «</w:t>
      </w:r>
      <w:r w:rsidRPr="00965ABC">
        <w:rPr>
          <w:rFonts w:ascii="Times New Roman" w:hAnsi="Times New Roman" w:cs="Times New Roman"/>
          <w:b/>
          <w:sz w:val="32"/>
          <w:szCs w:val="32"/>
        </w:rPr>
        <w:t>Весна»</w:t>
      </w:r>
    </w:p>
    <w:p w:rsidR="00A63617" w:rsidRPr="00BC75AD" w:rsidRDefault="00A63617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Задачи:</w:t>
      </w:r>
      <w:bookmarkStart w:id="0" w:name="_GoBack"/>
      <w:bookmarkEnd w:id="0"/>
    </w:p>
    <w:p w:rsidR="00A63617" w:rsidRPr="00BC75AD" w:rsidRDefault="003920AE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-расширять представления о весне как времени года;</w:t>
      </w:r>
    </w:p>
    <w:p w:rsidR="003920AE" w:rsidRPr="00BC75AD" w:rsidRDefault="003920AE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-активизировать словарный запас прилагательных: весеннее, тёплое, ласковое, доброе, красное, жёлтое, яркое;</w:t>
      </w:r>
    </w:p>
    <w:p w:rsidR="003920AE" w:rsidRPr="00BC75AD" w:rsidRDefault="003920AE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3920AE" w:rsidRPr="00BC75AD" w:rsidRDefault="003920AE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Интеграция областей: Речевое и познавательное развитие.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Ход занятия:</w:t>
      </w:r>
    </w:p>
    <w:p w:rsidR="00881F5C" w:rsidRPr="00965ABC" w:rsidRDefault="00A63617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965ABC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Ребята, сегодня, рано утро</w:t>
      </w:r>
      <w:r w:rsidR="00965ABC">
        <w:rPr>
          <w:rFonts w:ascii="Times New Roman" w:hAnsi="Times New Roman" w:cs="Times New Roman"/>
          <w:sz w:val="32"/>
          <w:szCs w:val="32"/>
        </w:rPr>
        <w:t xml:space="preserve">м, нам кто-то принес </w:t>
      </w:r>
      <w:r w:rsidR="003920AE" w:rsidRPr="00BC75AD">
        <w:rPr>
          <w:rFonts w:ascii="Times New Roman" w:hAnsi="Times New Roman" w:cs="Times New Roman"/>
          <w:sz w:val="32"/>
          <w:szCs w:val="32"/>
        </w:rPr>
        <w:t xml:space="preserve">эту коробочку. Здесь написано: Татьяне Ивановне </w:t>
      </w:r>
      <w:r w:rsidRPr="00BC75AD">
        <w:rPr>
          <w:rFonts w:ascii="Times New Roman" w:hAnsi="Times New Roman" w:cs="Times New Roman"/>
          <w:sz w:val="32"/>
          <w:szCs w:val="32"/>
        </w:rPr>
        <w:t>и детям старшей</w:t>
      </w:r>
      <w:r w:rsidR="00965ABC">
        <w:rPr>
          <w:rFonts w:ascii="Times New Roman" w:hAnsi="Times New Roman" w:cs="Times New Roman"/>
          <w:sz w:val="32"/>
          <w:szCs w:val="32"/>
        </w:rPr>
        <w:t xml:space="preserve"> –подготовительной </w:t>
      </w:r>
      <w:r w:rsidR="003920AE" w:rsidRPr="00BC75AD">
        <w:rPr>
          <w:rFonts w:ascii="Times New Roman" w:hAnsi="Times New Roman" w:cs="Times New Roman"/>
          <w:sz w:val="32"/>
          <w:szCs w:val="32"/>
        </w:rPr>
        <w:t>группы «Ромашка</w:t>
      </w:r>
      <w:r w:rsidRPr="00BC75AD">
        <w:rPr>
          <w:rFonts w:ascii="Times New Roman" w:hAnsi="Times New Roman" w:cs="Times New Roman"/>
          <w:sz w:val="32"/>
          <w:szCs w:val="32"/>
        </w:rPr>
        <w:t>». А вместо обратного адреса загадка.</w:t>
      </w:r>
      <w:r w:rsidR="003920AE" w:rsidRPr="00BC75AD">
        <w:rPr>
          <w:rFonts w:ascii="Times New Roman" w:hAnsi="Times New Roman" w:cs="Times New Roman"/>
          <w:sz w:val="32"/>
          <w:szCs w:val="32"/>
        </w:rPr>
        <w:t xml:space="preserve"> </w:t>
      </w:r>
      <w:r w:rsidRPr="00BC75AD">
        <w:rPr>
          <w:rFonts w:ascii="Times New Roman" w:hAnsi="Times New Roman" w:cs="Times New Roman"/>
          <w:sz w:val="32"/>
          <w:szCs w:val="32"/>
        </w:rPr>
        <w:t>Послушайте и отгадайте: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Рыхлый снег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На солнце тает,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Ветерок в ветвях играет,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Звонче птичьи голоса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Значит, к нам идет… (Весна).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Кто нам прислал коробочку</w:t>
      </w:r>
      <w:r w:rsidR="00881F5C" w:rsidRPr="00BC75AD">
        <w:rPr>
          <w:rFonts w:ascii="Times New Roman" w:hAnsi="Times New Roman" w:cs="Times New Roman"/>
          <w:sz w:val="32"/>
          <w:szCs w:val="32"/>
        </w:rPr>
        <w:t>? (Весна). А как вы думаете, что нам весна могла прислать? (Выслушать ответы детей).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Давайте откроем и посмотрим (Откр</w:t>
      </w:r>
      <w:r w:rsidR="003920AE" w:rsidRPr="00BC75AD">
        <w:rPr>
          <w:rFonts w:ascii="Times New Roman" w:hAnsi="Times New Roman" w:cs="Times New Roman"/>
          <w:sz w:val="32"/>
          <w:szCs w:val="32"/>
        </w:rPr>
        <w:t xml:space="preserve">ываю, там солнышко без </w:t>
      </w:r>
      <w:r w:rsidR="00534695" w:rsidRPr="00BC75AD">
        <w:rPr>
          <w:rFonts w:ascii="Times New Roman" w:hAnsi="Times New Roman" w:cs="Times New Roman"/>
          <w:sz w:val="32"/>
          <w:szCs w:val="32"/>
        </w:rPr>
        <w:t>лучиков и флешка)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Пробл</w:t>
      </w:r>
      <w:r w:rsidR="00881F5C" w:rsidRPr="00BC75AD">
        <w:rPr>
          <w:rFonts w:ascii="Times New Roman" w:hAnsi="Times New Roman" w:cs="Times New Roman"/>
          <w:sz w:val="32"/>
          <w:szCs w:val="32"/>
        </w:rPr>
        <w:t>емная ситуация</w:t>
      </w:r>
      <w:r w:rsidR="003920AE" w:rsidRPr="00BC75AD">
        <w:rPr>
          <w:rFonts w:ascii="Times New Roman" w:hAnsi="Times New Roman" w:cs="Times New Roman"/>
          <w:sz w:val="32"/>
          <w:szCs w:val="32"/>
        </w:rPr>
        <w:t>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lastRenderedPageBreak/>
        <w:t>- Ребята, что это? Ответы дете</w:t>
      </w:r>
      <w:r w:rsidR="00534695" w:rsidRPr="00BC75AD">
        <w:rPr>
          <w:rFonts w:ascii="Times New Roman" w:hAnsi="Times New Roman" w:cs="Times New Roman"/>
          <w:sz w:val="32"/>
          <w:szCs w:val="32"/>
        </w:rPr>
        <w:t xml:space="preserve">й (Колобок, блинчик солнышко). </w:t>
      </w:r>
      <w:r w:rsidRPr="00BC75AD">
        <w:rPr>
          <w:rFonts w:ascii="Times New Roman" w:hAnsi="Times New Roman" w:cs="Times New Roman"/>
          <w:sz w:val="32"/>
          <w:szCs w:val="32"/>
        </w:rPr>
        <w:t xml:space="preserve">если дети скажут солнышко, то спросить у детей, а что не хватает у солнышка? </w:t>
      </w:r>
      <w:r w:rsidR="00534695" w:rsidRPr="00BC75AD">
        <w:rPr>
          <w:rFonts w:ascii="Times New Roman" w:hAnsi="Times New Roman" w:cs="Times New Roman"/>
          <w:sz w:val="32"/>
          <w:szCs w:val="32"/>
        </w:rPr>
        <w:t>(Лучиков) (потом достаю флешку.</w:t>
      </w:r>
    </w:p>
    <w:p w:rsidR="00881F5C" w:rsidRPr="00BC75AD" w:rsidRDefault="00534695" w:rsidP="00534695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Давайте посмотрим, что там на флешке.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А там письмо от весны.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«Здравствуйте, ребята. Пишет вам Весна-красна. Я очень хочу поскорее к вам прийти, но вот беда, солнышко потеряло лучики. Оно так старалось быстрее растопить снег, что уронило свои</w:t>
      </w:r>
      <w:r w:rsidR="00965ABC">
        <w:rPr>
          <w:rFonts w:ascii="Times New Roman" w:hAnsi="Times New Roman" w:cs="Times New Roman"/>
          <w:sz w:val="32"/>
          <w:szCs w:val="32"/>
        </w:rPr>
        <w:t xml:space="preserve"> лучики на проталинки. И теперь </w:t>
      </w:r>
      <w:r w:rsidRPr="00BC75AD">
        <w:rPr>
          <w:rFonts w:ascii="Times New Roman" w:hAnsi="Times New Roman" w:cs="Times New Roman"/>
          <w:sz w:val="32"/>
          <w:szCs w:val="32"/>
        </w:rPr>
        <w:t>светит и греет слабо. Если вы поможете солнышку найти лучики, то оно засияет ярко, ярко, и тогда и я - Весна, приду к вам быстрее. А чтобы найти все лучики, нужно выполнить все мои задания (задания на красочных картинках по номерам).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Ребята, вы хотите, чтобы весна быстрее пришла? А что для этого нам надо сделать? (Найти лучики солнца). Конечно. А солнышко будет нас ждать вот здесь (прикрепляем солнышко на доску, мольберт).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 xml:space="preserve">Задание №1 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Кто знает, как называется первый месяц весны? (март)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Какой он бывает? (морозный, холодный).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А какой второй месяц весны? (апрель)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Что происходит весной в А</w:t>
      </w:r>
      <w:r w:rsidR="00534695" w:rsidRPr="00BC75AD">
        <w:rPr>
          <w:rFonts w:ascii="Times New Roman" w:hAnsi="Times New Roman" w:cs="Times New Roman"/>
          <w:sz w:val="32"/>
          <w:szCs w:val="32"/>
        </w:rPr>
        <w:t>преле? (Тает снег, бегут ручьи)</w:t>
      </w:r>
      <w:r w:rsidRPr="00BC75AD">
        <w:rPr>
          <w:rFonts w:ascii="Times New Roman" w:hAnsi="Times New Roman" w:cs="Times New Roman"/>
          <w:sz w:val="32"/>
          <w:szCs w:val="32"/>
        </w:rPr>
        <w:t>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А какой третий месяц весны? (Май)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Что происходит в Мае? (Наступит теплая погода, распустятся цветы, на деревьях появятся листья.)</w:t>
      </w:r>
    </w:p>
    <w:p w:rsidR="00534695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Стихи про месяцы.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1.</w:t>
      </w:r>
      <w:r w:rsidR="00881F5C" w:rsidRPr="00BC75AD">
        <w:rPr>
          <w:rFonts w:ascii="Times New Roman" w:hAnsi="Times New Roman" w:cs="Times New Roman"/>
          <w:sz w:val="32"/>
          <w:szCs w:val="32"/>
        </w:rPr>
        <w:t>Рыхлый снег темнеет в марте.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Тают льдинки на окне.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Зайчик бегает по парте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И по карте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lastRenderedPageBreak/>
        <w:t>На стене.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2.</w:t>
      </w:r>
      <w:r w:rsidR="00881F5C" w:rsidRPr="00BC75AD">
        <w:rPr>
          <w:rFonts w:ascii="Times New Roman" w:hAnsi="Times New Roman" w:cs="Times New Roman"/>
          <w:sz w:val="32"/>
          <w:szCs w:val="32"/>
        </w:rPr>
        <w:t xml:space="preserve">Апрель 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На дворе стоит апрель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За окном звенит капель,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Снежный котик у ворот,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Ручейками воду льет.</w:t>
      </w:r>
    </w:p>
    <w:p w:rsidR="00881F5C" w:rsidRPr="00BC75AD" w:rsidRDefault="00534695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 xml:space="preserve">3.Май 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Распустился ландыш в мае —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 самый праздник, в первый день.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Май цветами провожая,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Распускается сирень.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Воспитатель хвалит детей и достает из посылки первый луч. Ребята, догадались, что это? Это лучик солнца. Вот мы с вами и отыскали первый лучик.</w:t>
      </w:r>
    </w:p>
    <w:p w:rsidR="00881F5C" w:rsidRPr="00965ABC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Идем дальше и прочитаем задание №2.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Задание №2: «</w:t>
      </w:r>
      <w:r w:rsidR="00867956" w:rsidRPr="00BC75AD">
        <w:rPr>
          <w:rFonts w:ascii="Times New Roman" w:hAnsi="Times New Roman" w:cs="Times New Roman"/>
          <w:b/>
          <w:sz w:val="32"/>
          <w:szCs w:val="32"/>
        </w:rPr>
        <w:t>Назови первый звук в слове»</w:t>
      </w:r>
    </w:p>
    <w:p w:rsidR="00867956" w:rsidRPr="00BC75AD" w:rsidRDefault="00867956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Солнышко, весенний, лучик,</w:t>
      </w:r>
      <w:r w:rsidR="00BC75AD" w:rsidRPr="00BC75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5AD">
        <w:rPr>
          <w:rFonts w:ascii="Times New Roman" w:hAnsi="Times New Roman" w:cs="Times New Roman"/>
          <w:b/>
          <w:sz w:val="32"/>
          <w:szCs w:val="32"/>
        </w:rPr>
        <w:t>воробей, подснежник,</w:t>
      </w:r>
      <w:r w:rsidR="00BC75AD" w:rsidRPr="00BC75AD">
        <w:rPr>
          <w:rFonts w:ascii="Times New Roman" w:hAnsi="Times New Roman" w:cs="Times New Roman"/>
          <w:b/>
          <w:sz w:val="32"/>
          <w:szCs w:val="32"/>
        </w:rPr>
        <w:t xml:space="preserve"> май, скворечник, туча, дождик.</w:t>
      </w:r>
    </w:p>
    <w:p w:rsidR="00881F5C" w:rsidRPr="00BC75AD" w:rsidRDefault="00867956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-Молодцы, ребята, все правильно назвали звуки</w:t>
      </w:r>
      <w:r w:rsidR="00881F5C" w:rsidRPr="00BC75AD">
        <w:rPr>
          <w:rFonts w:ascii="Times New Roman" w:hAnsi="Times New Roman" w:cs="Times New Roman"/>
          <w:sz w:val="32"/>
          <w:szCs w:val="32"/>
        </w:rPr>
        <w:t>. Находят второй лучик и вешают на доску к солнышку.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-Продолжаем дальше выполнять следующее задание.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Задание №3: игра «Делим слова на слоги».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 xml:space="preserve"> Воспитатель называет слово, а дети, проговаривая каждый слог, хлопают в ладоши.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Снег, весна, со</w:t>
      </w:r>
      <w:r w:rsidR="00867956" w:rsidRPr="00BC75AD">
        <w:rPr>
          <w:rFonts w:ascii="Times New Roman" w:hAnsi="Times New Roman" w:cs="Times New Roman"/>
          <w:b/>
          <w:sz w:val="32"/>
          <w:szCs w:val="32"/>
        </w:rPr>
        <w:t>лнце, капель, апрель</w:t>
      </w:r>
      <w:r w:rsidR="00534695" w:rsidRPr="00BC75AD">
        <w:rPr>
          <w:rFonts w:ascii="Times New Roman" w:hAnsi="Times New Roman" w:cs="Times New Roman"/>
          <w:b/>
          <w:sz w:val="32"/>
          <w:szCs w:val="32"/>
        </w:rPr>
        <w:t>, небо, ручей, сосулька.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Выполнив трет</w:t>
      </w:r>
      <w:r w:rsidR="00534695" w:rsidRPr="00BC75AD">
        <w:rPr>
          <w:rFonts w:ascii="Times New Roman" w:hAnsi="Times New Roman" w:cs="Times New Roman"/>
          <w:sz w:val="32"/>
          <w:szCs w:val="32"/>
        </w:rPr>
        <w:t xml:space="preserve">ье задание, мы получили еще один </w:t>
      </w:r>
      <w:r w:rsidR="00867956" w:rsidRPr="00BC75AD">
        <w:rPr>
          <w:rFonts w:ascii="Times New Roman" w:hAnsi="Times New Roman" w:cs="Times New Roman"/>
          <w:sz w:val="32"/>
          <w:szCs w:val="32"/>
        </w:rPr>
        <w:t>лучик</w:t>
      </w:r>
      <w:r w:rsidRPr="00BC75AD">
        <w:rPr>
          <w:rFonts w:ascii="Times New Roman" w:hAnsi="Times New Roman" w:cs="Times New Roman"/>
          <w:sz w:val="32"/>
          <w:szCs w:val="32"/>
        </w:rPr>
        <w:t>! Ребята, мы уже несколько лучиков отыскали, поэтому пора и отдохнуть!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Физкультминутка: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Ну вот, мы с вами отдохнули, теперь можно дальше искать лучики солнца. А для этого нужно выполнить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Задание №4: Игра с мячом «Какая? Какой? Какое?».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Цель: учить подбирать определения, соответствующие данному примеру, явлению; активизировать усвоенные раннее слова.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Ход игры: Воспитатель называет какое-нибудь слово, а играющие по очереди, ловля мяч руками, называют признаки, соответствующие данному предмету.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1. Небо – какое? голубое, чистое, ясное, весеннее, безоблачное.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2. Солнце – какое? Яркое, золотое, тёплое, ласковое.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3. Капель – какая? Весенняя, звонкая, прозрачная, холодная.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4. День – какой? Холодный, светлый, солнечный, весенний, погожий.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5. Листочки – какие? Первые, молодые, зелёные, клейкие.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6. Птицы – какие? Перелётные, зимующие, весенние, хлопотливые, поющие.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7. Облака – какие? Белые, пушистые, кудрявые, плывут по небу.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Молодцы и с этим заданием вы справились! А вот еще один лучик для нашего солнышка!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Выполняем следующее задание!</w:t>
      </w:r>
    </w:p>
    <w:p w:rsidR="00881F5C" w:rsidRPr="00965ABC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Задание №5 – это еще одна игра, которая называется «Найди лишнее слово».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965ABC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BC75AD">
        <w:rPr>
          <w:rFonts w:ascii="Times New Roman" w:hAnsi="Times New Roman" w:cs="Times New Roman"/>
          <w:sz w:val="32"/>
          <w:szCs w:val="32"/>
        </w:rPr>
        <w:t xml:space="preserve"> предложить детям определить слово, которое является лишним. Читать серию слов. Каждая серия состоит из 4 слов. 3 слова в каждой серии являются однородными и могут быть объединены по общему для них признаку, а 1 слово отличается от них и должно быть исключено.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(Нужно догадаться, какое слово лишнее среди данных слов)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lastRenderedPageBreak/>
        <w:t>1. Март, Апрель, Май, Декабрь.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2. Подснежник, тюльпан, мимоза, ромашка.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3. Медведь, бельчонок, телёнок, зайчонок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4. Бабочка, шмель, воробей, стрекоза.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5. Береза, Дуб, Сосна, земляника.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6. Понедельник, вторник, лето, среда.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7. Платье, свитер, туфли, рубашка.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Воспитатель: Молодцы ребята!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Ну вот,</w:t>
      </w:r>
      <w:r w:rsidR="00965ABC">
        <w:rPr>
          <w:rFonts w:ascii="Times New Roman" w:hAnsi="Times New Roman" w:cs="Times New Roman"/>
          <w:sz w:val="32"/>
          <w:szCs w:val="32"/>
        </w:rPr>
        <w:t xml:space="preserve"> </w:t>
      </w:r>
      <w:r w:rsidRPr="00BC75AD">
        <w:rPr>
          <w:rFonts w:ascii="Times New Roman" w:hAnsi="Times New Roman" w:cs="Times New Roman"/>
          <w:sz w:val="32"/>
          <w:szCs w:val="32"/>
        </w:rPr>
        <w:t>осталось выполнить последнее задание:</w:t>
      </w:r>
    </w:p>
    <w:p w:rsidR="00881F5C" w:rsidRPr="00BC75AD" w:rsidRDefault="00881F5C" w:rsidP="00881F5C">
      <w:pPr>
        <w:rPr>
          <w:rFonts w:ascii="Times New Roman" w:hAnsi="Times New Roman" w:cs="Times New Roman"/>
          <w:b/>
          <w:sz w:val="32"/>
          <w:szCs w:val="32"/>
        </w:rPr>
      </w:pPr>
      <w:r w:rsidRPr="00BC75AD">
        <w:rPr>
          <w:rFonts w:ascii="Times New Roman" w:hAnsi="Times New Roman" w:cs="Times New Roman"/>
          <w:b/>
          <w:sz w:val="32"/>
          <w:szCs w:val="32"/>
        </w:rPr>
        <w:t>Задание №6 «Отгадайте-ка загадки!»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1. Вместе с этой черной птицей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К нам весна в окно стучится.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Зимнюю одежду прячь!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Кто по пашне скачет? (грач).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Правильно, ребята. А скажите, пожалуйста, ребята, Грач зимующая или перелетная птица?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2. На шесте - дворец,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Во дворе – певец,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А зовут его…. (Скворец)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А, кто знает где живет скворец?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3. Все деревья я лечу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По деревьям я стучу.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Их спасаю от врагов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Вредных, маленьких жуков.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(Дятел)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Ребята, а дятел зимующая или перелетная птица?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lastRenderedPageBreak/>
        <w:t>4. Серый маленький комочек.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Чик-чирик! - замерз он очень!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Солнце, выгляни скорей,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Ждет тебя наш.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(Воробей)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А вот и воробей. Скажите воробей зимующая или перелетная птица (ответы детей).</w:t>
      </w:r>
    </w:p>
    <w:p w:rsidR="00881F5C" w:rsidRPr="00BC75AD" w:rsidRDefault="00867956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Ну, вот еще один лучик солнышка.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Ребята, вот мы и выполнили все задания, нашли солнечные лучики.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-А кому мы их отдадим? Конечно, солнышку. Идемте скорее, солнышко нас ждет. Дети приклеивают лучики к солнышку. Солнышко лучистое улыбнулось весело!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- Ребята, помогли мы солнышку? А как нам удалось найти все лучики? (Потому что рассказали о признаках весны, отгадали загадки про птиц, знаем много перелетных птиц, играли в игры)</w:t>
      </w:r>
    </w:p>
    <w:p w:rsidR="00881F5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(Можно спросить, что нового, интересного узнали, что понравилось больше всего).</w:t>
      </w:r>
    </w:p>
    <w:p w:rsidR="00B5643C" w:rsidRPr="00BC75AD" w:rsidRDefault="00881F5C" w:rsidP="00881F5C">
      <w:pPr>
        <w:rPr>
          <w:rFonts w:ascii="Times New Roman" w:hAnsi="Times New Roman" w:cs="Times New Roman"/>
          <w:sz w:val="32"/>
          <w:szCs w:val="32"/>
        </w:rPr>
      </w:pPr>
      <w:r w:rsidRPr="00BC75AD">
        <w:rPr>
          <w:rFonts w:ascii="Times New Roman" w:hAnsi="Times New Roman" w:cs="Times New Roman"/>
          <w:sz w:val="32"/>
          <w:szCs w:val="32"/>
        </w:rPr>
        <w:t>Молодцы! Солнышко теперь светит ярко, греет сильно. Обрадуется весна? (Ответы детей) Да. Мы помогли сегодня Весне прийти быстрее.</w:t>
      </w:r>
    </w:p>
    <w:sectPr w:rsidR="00B5643C" w:rsidRPr="00B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C"/>
    <w:rsid w:val="003920AE"/>
    <w:rsid w:val="00534695"/>
    <w:rsid w:val="00867956"/>
    <w:rsid w:val="00881F5C"/>
    <w:rsid w:val="00965ABC"/>
    <w:rsid w:val="00A63617"/>
    <w:rsid w:val="00B5643C"/>
    <w:rsid w:val="00B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50EB-6D84-4CCE-8ED7-5A7FAC3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2021-04-08T14:39:00Z</dcterms:created>
  <dcterms:modified xsi:type="dcterms:W3CDTF">2022-01-26T12:19:00Z</dcterms:modified>
</cp:coreProperties>
</file>