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47"/>
      </w:tblGrid>
      <w:tr w:rsidR="00506441" w:rsidRPr="00506441" w:rsidTr="0070629B">
        <w:tc>
          <w:tcPr>
            <w:tcW w:w="5778" w:type="dxa"/>
          </w:tcPr>
          <w:p w:rsidR="00506441" w:rsidRPr="00506441" w:rsidRDefault="00506441" w:rsidP="00506441">
            <w:pPr>
              <w:tabs>
                <w:tab w:val="left" w:pos="-241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506441" w:rsidRDefault="0098355F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МБДОУ</w:t>
            </w:r>
          </w:p>
          <w:p w:rsidR="0098355F" w:rsidRDefault="00916E10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Тюльковский </w:t>
            </w:r>
            <w:r w:rsidR="0098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FA73C2" w:rsidRPr="00506441" w:rsidRDefault="00916E10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Похабовой О</w:t>
            </w:r>
            <w:r w:rsidR="00FA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  <w:p w:rsidR="00506441" w:rsidRPr="00506441" w:rsidRDefault="00506441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гр._______________________</w:t>
            </w:r>
          </w:p>
          <w:p w:rsidR="00506441" w:rsidRPr="00506441" w:rsidRDefault="00506441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 (его) по адресу:</w:t>
            </w:r>
          </w:p>
          <w:p w:rsidR="00506441" w:rsidRPr="00506441" w:rsidRDefault="00506441" w:rsidP="00506441">
            <w:pPr>
              <w:tabs>
                <w:tab w:val="left" w:pos="-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06441" w:rsidRPr="00506441" w:rsidRDefault="00506441" w:rsidP="00506441">
            <w:pPr>
              <w:tabs>
                <w:tab w:val="left" w:pos="-241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441" w:rsidRPr="00FA73C2" w:rsidRDefault="00506441" w:rsidP="00506441">
      <w:pPr>
        <w:tabs>
          <w:tab w:val="left" w:pos="-24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06441" w:rsidRPr="00506441" w:rsidRDefault="00506441" w:rsidP="00916E10">
      <w:pPr>
        <w:tabs>
          <w:tab w:val="left" w:pos="-24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</w:t>
      </w:r>
      <w:r w:rsid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инять в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Тюльковский </w:t>
      </w:r>
      <w:r w:rsidR="00073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Светлячок»</w:t>
      </w:r>
      <w:r w:rsidR="0007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моего ребенка</w:t>
      </w: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7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6E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06441" w:rsidRPr="00506441" w:rsidRDefault="00506441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7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</w:t>
      </w: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</w:t>
      </w:r>
      <w:r w:rsidR="007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5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06441" w:rsidRPr="00506441" w:rsidRDefault="00506441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75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5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06441" w:rsidRPr="00506441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06441"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506441" w:rsidRPr="00506441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</w:t>
      </w:r>
      <w:r w:rsidR="00506441"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06441" w:rsidRPr="00506441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родителей (законных представителей)____________</w:t>
      </w:r>
    </w:p>
    <w:p w:rsidR="00506441" w:rsidRPr="00506441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06441"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7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06441" w:rsidRPr="00506441" w:rsidRDefault="00506441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</w:t>
      </w:r>
    </w:p>
    <w:p w:rsidR="00FA73C2" w:rsidRDefault="00FA73C2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</w:r>
    </w:p>
    <w:p w:rsidR="00756D1B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_____________________________</w:t>
      </w:r>
    </w:p>
    <w:p w:rsidR="00756D1B" w:rsidRPr="00756D1B" w:rsidRDefault="00756D1B" w:rsidP="00073C0E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(подпись)                                                                                               (дата)</w:t>
      </w:r>
    </w:p>
    <w:p w:rsidR="00FA73C2" w:rsidRDefault="00FA73C2" w:rsidP="00756D1B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Default="00756D1B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56D1B">
        <w:rPr>
          <w:rFonts w:ascii="Times New Roman" w:hAnsi="Times New Roman" w:cs="Times New Roman"/>
          <w:sz w:val="28"/>
          <w:szCs w:val="28"/>
        </w:rPr>
        <w:t>распорядительны</w:t>
      </w:r>
      <w:r w:rsidR="00FA73C2">
        <w:rPr>
          <w:rFonts w:ascii="Times New Roman" w:hAnsi="Times New Roman" w:cs="Times New Roman"/>
          <w:sz w:val="28"/>
          <w:szCs w:val="28"/>
        </w:rPr>
        <w:t>м</w:t>
      </w:r>
      <w:r w:rsidRPr="00756D1B">
        <w:rPr>
          <w:rFonts w:ascii="Times New Roman" w:hAnsi="Times New Roman" w:cs="Times New Roman"/>
          <w:sz w:val="28"/>
          <w:szCs w:val="28"/>
        </w:rPr>
        <w:t xml:space="preserve"> акт</w:t>
      </w:r>
      <w:r w:rsidR="00FA73C2">
        <w:rPr>
          <w:rFonts w:ascii="Times New Roman" w:hAnsi="Times New Roman" w:cs="Times New Roman"/>
          <w:sz w:val="28"/>
          <w:szCs w:val="28"/>
        </w:rPr>
        <w:t>ом</w:t>
      </w:r>
      <w:r w:rsidRPr="00756D1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6D1B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FA73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сроками приема документов ознакомлен:</w:t>
      </w:r>
    </w:p>
    <w:p w:rsidR="00756D1B" w:rsidRDefault="00FA73C2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______________________________</w:t>
      </w:r>
    </w:p>
    <w:p w:rsidR="00FA73C2" w:rsidRDefault="00FA73C2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                                     (дата)</w:t>
      </w:r>
    </w:p>
    <w:p w:rsidR="00FA73C2" w:rsidRDefault="00FA73C2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3C2" w:rsidRDefault="00FA73C2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Даю с</w:t>
      </w:r>
      <w:r w:rsidRPr="00FA73C2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Pr="00FA73C2">
        <w:rPr>
          <w:rFonts w:ascii="Times New Roman" w:hAnsi="Times New Roman" w:cs="Times New Roman"/>
          <w:sz w:val="28"/>
          <w:szCs w:val="28"/>
        </w:rPr>
        <w:t>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__________________      _______________________________</w:t>
      </w:r>
    </w:p>
    <w:p w:rsidR="00FA73C2" w:rsidRPr="00FA73C2" w:rsidRDefault="00FA73C2" w:rsidP="00756D1B">
      <w:pPr>
        <w:tabs>
          <w:tab w:val="left" w:pos="-241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                                                           (дата)</w:t>
      </w:r>
    </w:p>
    <w:p w:rsidR="00FA73C2" w:rsidRPr="00506441" w:rsidRDefault="00FA73C2" w:rsidP="00756D1B">
      <w:pPr>
        <w:tabs>
          <w:tab w:val="left" w:pos="-2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Pr="00506441" w:rsidRDefault="00506441" w:rsidP="00506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Pr="00506441" w:rsidRDefault="00506441" w:rsidP="0050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Pr="00506441" w:rsidRDefault="00506441" w:rsidP="0050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Pr="00506441" w:rsidRDefault="00506441" w:rsidP="0050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41" w:rsidRPr="00506441" w:rsidRDefault="00506441" w:rsidP="005064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3D" w:rsidRDefault="00DC0C3D"/>
    <w:sectPr w:rsidR="00DC0C3D" w:rsidSect="005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441"/>
    <w:rsid w:val="00073C0E"/>
    <w:rsid w:val="00506441"/>
    <w:rsid w:val="00527CF6"/>
    <w:rsid w:val="005D7D07"/>
    <w:rsid w:val="00756D1B"/>
    <w:rsid w:val="008A0211"/>
    <w:rsid w:val="00916E10"/>
    <w:rsid w:val="0098355F"/>
    <w:rsid w:val="00BC15B5"/>
    <w:rsid w:val="00DC0C3D"/>
    <w:rsid w:val="00F54415"/>
    <w:rsid w:val="00FA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uzer</cp:lastModifiedBy>
  <cp:revision>8</cp:revision>
  <cp:lastPrinted>2014-04-02T05:17:00Z</cp:lastPrinted>
  <dcterms:created xsi:type="dcterms:W3CDTF">2014-03-20T03:43:00Z</dcterms:created>
  <dcterms:modified xsi:type="dcterms:W3CDTF">2015-08-20T11:49:00Z</dcterms:modified>
</cp:coreProperties>
</file>